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BA" w:rsidRPr="00C56393" w:rsidRDefault="004765BA" w:rsidP="004765BA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val="en-US" w:eastAsia="ru-RU"/>
        </w:rPr>
      </w:pPr>
      <w:r w:rsidRPr="004765BA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В Личном кабинете на сайте ПФР можно подать заявление через представителя</w:t>
      </w:r>
    </w:p>
    <w:p w:rsidR="00C56393" w:rsidRPr="00C56393" w:rsidRDefault="00C56393" w:rsidP="00C56393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C5639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C56393" w:rsidRPr="00C56393" w:rsidRDefault="00C56393" w:rsidP="00C56393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C5639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06.09.2017 г.</w:t>
      </w:r>
    </w:p>
    <w:p w:rsidR="00C56393" w:rsidRPr="00C56393" w:rsidRDefault="00C56393" w:rsidP="00C56393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</w:pPr>
      <w:r w:rsidRPr="00C5639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C56393" w:rsidRPr="00C56393" w:rsidRDefault="00C56393" w:rsidP="00C56393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</w:pPr>
    </w:p>
    <w:p w:rsidR="004765BA" w:rsidRPr="004765BA" w:rsidRDefault="004765BA" w:rsidP="004765B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765B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Личном кабинете на сайте ПФР реализована возможность подать заявление от лица представителя (родителя, усыновителя, опекуна или попечителя). Для этого гражданин – законный представитель заявителя – должен зайти в свой Личный кабинет на сайте ПФР и идентифицировать себя как представителя, выбрав соответствующую опцию.</w:t>
      </w:r>
    </w:p>
    <w:p w:rsidR="004765BA" w:rsidRPr="004765BA" w:rsidRDefault="004765BA" w:rsidP="004765B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765B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При оформлении заявления необходимо будет указать </w:t>
      </w:r>
      <w:proofErr w:type="gramStart"/>
      <w:r w:rsidRPr="004765B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данные</w:t>
      </w:r>
      <w:proofErr w:type="gramEnd"/>
      <w:r w:rsidRPr="004765B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как самого представителя, так и заявителя, а также внести всю необходимую информацию в остальные поля, требующие заполнения.</w:t>
      </w:r>
    </w:p>
    <w:p w:rsidR="004765BA" w:rsidRPr="004765BA" w:rsidRDefault="004765BA" w:rsidP="004765B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765B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текущий момент через представителя можно подать следующие заявления: </w:t>
      </w:r>
    </w:p>
    <w:p w:rsidR="004765BA" w:rsidRPr="004765BA" w:rsidRDefault="004765BA" w:rsidP="004765BA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4765BA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о назначении пенсии;</w:t>
      </w:r>
    </w:p>
    <w:p w:rsidR="004765BA" w:rsidRPr="004765BA" w:rsidRDefault="004765BA" w:rsidP="004765BA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4765BA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о переводе с одной пенсии на другую;</w:t>
      </w:r>
    </w:p>
    <w:p w:rsidR="004765BA" w:rsidRPr="004765BA" w:rsidRDefault="004765BA" w:rsidP="004765BA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4765BA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о доставке пенсии;</w:t>
      </w:r>
    </w:p>
    <w:p w:rsidR="004765BA" w:rsidRPr="004765BA" w:rsidRDefault="004765BA" w:rsidP="004765BA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4765BA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об установлении федеральной социальной доплаты к пенсии;</w:t>
      </w:r>
    </w:p>
    <w:p w:rsidR="004765BA" w:rsidRPr="004765BA" w:rsidRDefault="004765BA" w:rsidP="004765BA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4765BA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о назначении ежемесячной денежной выплаты;</w:t>
      </w:r>
    </w:p>
    <w:p w:rsidR="004765BA" w:rsidRPr="004765BA" w:rsidRDefault="004765BA" w:rsidP="004765BA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4765BA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о доставке социальных выплат;</w:t>
      </w:r>
    </w:p>
    <w:p w:rsidR="004765BA" w:rsidRPr="004765BA" w:rsidRDefault="004765BA" w:rsidP="004765BA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4765BA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о назначении ежемесячной денежной выплаты в повышенном размере;</w:t>
      </w:r>
    </w:p>
    <w:p w:rsidR="004765BA" w:rsidRPr="004765BA" w:rsidRDefault="004765BA" w:rsidP="004765BA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4765BA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о назначении ежемесячной выплаты неработающему трудоспособному лицу, осуществляющему уход за ребенком-инвалидом в возрасте до 18 лет или инвалидом с детства I группы;</w:t>
      </w:r>
    </w:p>
    <w:p w:rsidR="004765BA" w:rsidRPr="004765BA" w:rsidRDefault="004765BA" w:rsidP="004765BA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4765BA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о согласии на осуществление неработающим трудоспособным лицом ухода за ребенком-инвалидом в возрасте до 18 лет или инвалида с детства I группы;</w:t>
      </w:r>
    </w:p>
    <w:p w:rsidR="004765BA" w:rsidRPr="004765BA" w:rsidRDefault="004765BA" w:rsidP="004765BA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4765BA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о назначении ежемесячной компенсационной выплаты неработающему трудоспособному лицу, осуществляющему уход за нетрудоспособным гражданином;</w:t>
      </w:r>
    </w:p>
    <w:p w:rsidR="004765BA" w:rsidRPr="004765BA" w:rsidRDefault="004765BA" w:rsidP="004765BA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4765BA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о согласии на осуществление неработающим трудоспособным лицом ухода за нетрудоспособным гражданином;</w:t>
      </w:r>
    </w:p>
    <w:p w:rsidR="004765BA" w:rsidRPr="004765BA" w:rsidRDefault="004765BA" w:rsidP="004765BA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4765BA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t>о выдаче государственного сертификата на материнский (семейный) капитал;</w:t>
      </w:r>
    </w:p>
    <w:p w:rsidR="004765BA" w:rsidRPr="004765BA" w:rsidRDefault="004765BA" w:rsidP="004765BA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</w:pPr>
      <w:r w:rsidRPr="004765BA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lang w:eastAsia="ru-RU"/>
        </w:rPr>
        <w:lastRenderedPageBreak/>
        <w:t>о распоряжении средствами материнского (семейного) капитала.</w:t>
      </w:r>
    </w:p>
    <w:p w:rsidR="004765BA" w:rsidRPr="004765BA" w:rsidRDefault="004765BA" w:rsidP="004765B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4765B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Напомним, все услуги и сервисы, предоставляемые ПФР в электронном виде, объединены в один портал на сайте Пенсионного фонда – es.pfrf.ru. Чтобы получить услуги ПФР в электронном виде, необходимо иметь подтвержденную учетную запись на Едином портале государственных и муниципальных услуг (gosuslugi.ru). </w:t>
      </w:r>
      <w:proofErr w:type="gramStart"/>
      <w:r w:rsidRPr="004765BA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Если гражданин уже зарегистрирован на портале, необходимо использовать логин и пароль, указанные при регистрации.</w:t>
      </w:r>
      <w:proofErr w:type="gramEnd"/>
    </w:p>
    <w:p w:rsidR="00924688" w:rsidRDefault="00924688">
      <w:pPr>
        <w:rPr>
          <w:color w:val="595959" w:themeColor="text1" w:themeTint="A6"/>
          <w:lang w:val="en-US"/>
        </w:rPr>
      </w:pPr>
    </w:p>
    <w:p w:rsidR="00C56393" w:rsidRDefault="00C56393">
      <w:pPr>
        <w:rPr>
          <w:color w:val="595959" w:themeColor="text1" w:themeTint="A6"/>
          <w:lang w:val="en-US"/>
        </w:rPr>
      </w:pPr>
    </w:p>
    <w:p w:rsidR="00C56393" w:rsidRPr="009A7729" w:rsidRDefault="00C56393" w:rsidP="00C56393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C56393" w:rsidRPr="009A7729" w:rsidRDefault="00C56393" w:rsidP="00C56393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C56393" w:rsidRPr="009A7729" w:rsidRDefault="00C56393" w:rsidP="00C56393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C56393" w:rsidRPr="009A7729" w:rsidRDefault="00C56393" w:rsidP="00C56393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C56393" w:rsidRPr="009A7729" w:rsidRDefault="00C56393" w:rsidP="00C56393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C56393" w:rsidRPr="009A7729" w:rsidRDefault="00C56393" w:rsidP="00C56393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 w:rsidRPr="009A7729"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C56393" w:rsidRPr="009A7729" w:rsidRDefault="00C56393" w:rsidP="00C56393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9A772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C56393" w:rsidRPr="00C56393" w:rsidRDefault="00C56393">
      <w:pPr>
        <w:rPr>
          <w:color w:val="595959" w:themeColor="text1" w:themeTint="A6"/>
          <w:lang w:val="en-US"/>
        </w:rPr>
      </w:pPr>
      <w:bookmarkStart w:id="0" w:name="_GoBack"/>
      <w:bookmarkEnd w:id="0"/>
    </w:p>
    <w:sectPr w:rsidR="00C56393" w:rsidRPr="00C56393" w:rsidSect="004765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EF6"/>
    <w:multiLevelType w:val="multilevel"/>
    <w:tmpl w:val="FDEC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BA"/>
    <w:rsid w:val="004765BA"/>
    <w:rsid w:val="00924688"/>
    <w:rsid w:val="00BA67DE"/>
    <w:rsid w:val="00C5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5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63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5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6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1978</Characters>
  <Application>Microsoft Office Word</Application>
  <DocSecurity>0</DocSecurity>
  <Lines>16</Lines>
  <Paragraphs>4</Paragraphs>
  <ScaleCrop>false</ScaleCrop>
  <Company>Kraftway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2017-09-06T11:01:00Z</dcterms:created>
  <dcterms:modified xsi:type="dcterms:W3CDTF">2017-09-06T11:05:00Z</dcterms:modified>
</cp:coreProperties>
</file>